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AD" w:rsidRDefault="002A69AD" w:rsidP="002A69AD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5D21A8">
        <w:rPr>
          <w:rFonts w:cs="B Titr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A923D" wp14:editId="3E48DB0B">
                <wp:simplePos x="0" y="0"/>
                <wp:positionH relativeFrom="margin">
                  <wp:posOffset>1228299</wp:posOffset>
                </wp:positionH>
                <wp:positionV relativeFrom="paragraph">
                  <wp:posOffset>-5080</wp:posOffset>
                </wp:positionV>
                <wp:extent cx="3418764" cy="798394"/>
                <wp:effectExtent l="0" t="0" r="1079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764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9AD" w:rsidRDefault="00BC5A4C" w:rsidP="00331EE2">
                            <w:pPr>
                              <w:shd w:val="clear" w:color="auto" w:fill="FFC000"/>
                              <w:bidi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دومین</w:t>
                            </w:r>
                            <w:bookmarkStart w:id="0" w:name="_GoBack"/>
                            <w:bookmarkEnd w:id="0"/>
                            <w:r w:rsidR="002A69AD" w:rsidRPr="0003222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فراخوان ایده پردازی و استارت</w:t>
                            </w:r>
                            <w:r w:rsidR="00331EE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="002A69AD" w:rsidRPr="0003222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</w:t>
                            </w:r>
                          </w:p>
                          <w:p w:rsidR="002A69AD" w:rsidRDefault="002A69AD" w:rsidP="002A69AD">
                            <w:pPr>
                              <w:shd w:val="clear" w:color="auto" w:fill="FFC000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9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pt;margin-top:-.4pt;width:269.2pt;height: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" strokecolor="#ffc000" strokeweight="1.5pt">
                <v:textbox>
                  <w:txbxContent>
                    <w:p w:rsidR="002A69AD" w:rsidRDefault="00BC5A4C" w:rsidP="00331EE2">
                      <w:pPr>
                        <w:shd w:val="clear" w:color="auto" w:fill="FFC000"/>
                        <w:bidi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دومین</w:t>
                      </w:r>
                      <w:bookmarkStart w:id="1" w:name="_GoBack"/>
                      <w:bookmarkEnd w:id="1"/>
                      <w:r w:rsidR="002A69AD" w:rsidRPr="0003222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فراخوان ایده پردازی و استارت</w:t>
                      </w:r>
                      <w:r w:rsidR="00331EE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آ</w:t>
                      </w:r>
                      <w:r w:rsidR="002A69AD" w:rsidRPr="0003222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</w:t>
                      </w:r>
                    </w:p>
                    <w:p w:rsidR="002A69AD" w:rsidRDefault="002A69AD" w:rsidP="002A69AD">
                      <w:pPr>
                        <w:shd w:val="clear" w:color="auto" w:fill="FFC000"/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-518795</wp:posOffset>
            </wp:positionV>
            <wp:extent cx="949325" cy="949325"/>
            <wp:effectExtent l="0" t="0" r="3175" b="3175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AD" w:rsidRDefault="002A69AD" w:rsidP="002A69AD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888" w:type="dxa"/>
        <w:tblInd w:w="-910" w:type="dxa"/>
        <w:tblLook w:val="04A0" w:firstRow="1" w:lastRow="0" w:firstColumn="1" w:lastColumn="0" w:noHBand="0" w:noVBand="1"/>
      </w:tblPr>
      <w:tblGrid>
        <w:gridCol w:w="10888"/>
      </w:tblGrid>
      <w:tr w:rsidR="002A69AD" w:rsidTr="00A6150E">
        <w:trPr>
          <w:trHeight w:val="881"/>
        </w:trPr>
        <w:tc>
          <w:tcPr>
            <w:tcW w:w="10888" w:type="dxa"/>
          </w:tcPr>
          <w:p w:rsidR="002A69AD" w:rsidRDefault="002A69AD" w:rsidP="00331EE2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محور 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استارت</w:t>
            </w:r>
            <w:r w:rsidR="00331EE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31EE2"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پ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2B337E">
              <w:rPr>
                <w:rFonts w:cs="B Nazanin" w:hint="cs"/>
                <w:sz w:val="26"/>
                <w:szCs w:val="26"/>
                <w:rtl/>
              </w:rPr>
              <w:t>(بر اساس یکی از محورهای فراخوان) :</w:t>
            </w:r>
          </w:p>
          <w:p w:rsidR="002A69AD" w:rsidRPr="002B337E" w:rsidRDefault="002A69AD" w:rsidP="00A6150E">
            <w:pPr>
              <w:bidi/>
              <w:rPr>
                <w:rFonts w:cs="Arial"/>
                <w:sz w:val="26"/>
                <w:szCs w:val="26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</w:tcPr>
          <w:p w:rsidR="002A69AD" w:rsidRDefault="002A69AD" w:rsidP="0032692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خانوادگی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اعضای تیم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2A69AD" w:rsidRPr="00EE7001" w:rsidRDefault="002A69AD" w:rsidP="00A6150E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EE7001"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</w:p>
        </w:tc>
      </w:tr>
      <w:tr w:rsidR="002A69AD" w:rsidTr="00A6150E">
        <w:trPr>
          <w:trHeight w:val="1016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ملی:</w:t>
            </w:r>
          </w:p>
          <w:p w:rsidR="002A69AD" w:rsidRPr="002B337E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81"/>
        </w:trPr>
        <w:tc>
          <w:tcPr>
            <w:tcW w:w="10888" w:type="dxa"/>
          </w:tcPr>
          <w:p w:rsidR="002A69AD" w:rsidRDefault="002A69AD" w:rsidP="00A6150E">
            <w:pPr>
              <w:tabs>
                <w:tab w:val="left" w:pos="1454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تحصیلات:</w:t>
            </w:r>
          </w:p>
          <w:p w:rsidR="002A69AD" w:rsidRPr="002B337E" w:rsidRDefault="002A69AD" w:rsidP="00A6150E">
            <w:pPr>
              <w:tabs>
                <w:tab w:val="left" w:pos="1454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90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زمینه فعالیت:</w:t>
            </w:r>
          </w:p>
          <w:p w:rsidR="002A69AD" w:rsidRPr="002B337E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00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7001">
              <w:rPr>
                <w:rFonts w:cs="B Nazanin"/>
                <w:b/>
                <w:bCs/>
                <w:sz w:val="28"/>
                <w:szCs w:val="28"/>
              </w:rPr>
              <w:t xml:space="preserve">E-mail </w:t>
            </w:r>
            <w:r w:rsidRPr="00EE70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A69AD" w:rsidTr="00A6150E">
        <w:trPr>
          <w:trHeight w:val="971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90D19">
              <w:rPr>
                <w:rFonts w:cs="B Nazanin" w:hint="cs"/>
                <w:b/>
                <w:bCs/>
                <w:sz w:val="28"/>
                <w:szCs w:val="28"/>
                <w:rtl/>
              </w:rPr>
              <w:t>آدرس محل سکونت:</w:t>
            </w:r>
          </w:p>
          <w:p w:rsidR="002A69AD" w:rsidRPr="00B90D19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shd w:val="clear" w:color="auto" w:fill="FFC000"/>
            <w:vAlign w:val="center"/>
          </w:tcPr>
          <w:p w:rsidR="002A69AD" w:rsidRDefault="002A69AD" w:rsidP="00A6150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EE7001">
              <w:rPr>
                <w:rFonts w:cs="B Titr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080745" wp14:editId="2B0BA67A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97790</wp:posOffset>
                      </wp:positionV>
                      <wp:extent cx="1378585" cy="427990"/>
                      <wp:effectExtent l="0" t="0" r="1206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9AD" w:rsidRPr="00EE7001" w:rsidRDefault="002A69AD" w:rsidP="002A69AD">
                                  <w:pPr>
                                    <w:shd w:val="clear" w:color="auto" w:fill="FFC000"/>
                                    <w:bidi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عنوان استارت آپ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0745" id="_x0000_s1027" type="#_x0000_t202" style="position:absolute;left:0;text-align:left;margin-left:219.15pt;margin-top:7.7pt;width:108.55pt;height:3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" strokecolor="#ffc000">
                      <v:textbox>
                        <w:txbxContent>
                          <w:p w:rsidR="002A69AD" w:rsidRPr="00EE7001" w:rsidRDefault="002A69AD" w:rsidP="002A69AD">
                            <w:pPr>
                              <w:shd w:val="clear" w:color="auto" w:fill="FFC000"/>
                              <w:bidi/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استارت آپ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69AD" w:rsidRPr="00EE7001" w:rsidRDefault="002A69AD" w:rsidP="00A6150E">
            <w:pPr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49480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آپ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3602A2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="002A69AD" w:rsidRPr="003602A2">
              <w:rPr>
                <w:rFonts w:cs="B Nazanin" w:hint="cs"/>
                <w:sz w:val="26"/>
                <w:szCs w:val="26"/>
                <w:rtl/>
              </w:rPr>
              <w:t>خلاصه شرح دهید</w:t>
            </w:r>
            <w:r w:rsidR="002A69AD" w:rsidRPr="003602A2">
              <w:rPr>
                <w:rFonts w:cs="B Nazanin"/>
                <w:sz w:val="26"/>
                <w:szCs w:val="26"/>
                <w:rtl/>
              </w:rPr>
              <w:t>)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49480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آپ در چه مرحله</w:t>
            </w:r>
            <w:r w:rsidR="00D400EE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ای است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  <w:r w:rsidR="002A69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3602A2">
              <w:rPr>
                <w:rFonts w:cs="B Nazanin" w:hint="cs"/>
                <w:sz w:val="26"/>
                <w:szCs w:val="26"/>
                <w:rtl/>
              </w:rPr>
              <w:t>(خلاصه شرح دهید)</w:t>
            </w:r>
            <w:r w:rsidR="002A69AD" w:rsidRPr="003602A2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3C40A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آیا ایده یا محصول خود را ثبت کرده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اید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57442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محصول شما چه مشکلی را از مدیریت شهری برطرف می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کنند و یا چه فرآیندی را بهبود می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بخشد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3970F3" w:rsidP="003970F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مخاطبان شما چه افرادی هستند؟</w:t>
            </w:r>
            <w:r w:rsidR="002A69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F328EE" w:rsidP="00F328EE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های جذب مخاطبان </w:t>
            </w:r>
            <w:r w:rsidRPr="00331E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(یا مشتریان)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شما چیست؟</w:t>
            </w:r>
            <w:r w:rsidR="002A69A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2A69AD" w:rsidRDefault="002A69AD" w:rsidP="00A6150E">
            <w:pPr>
              <w:bidi/>
              <w:rPr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EE4CD3" w:rsidP="00EE4CD3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رقیبان داخلی و خارجی شما چه کسانی هستند؟</w:t>
            </w:r>
            <w:r w:rsidR="002A69A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351433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افرادی که می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توانند مخاطب یا مشتری شما باشند را بررسی کرده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AA3D3F" w:rsidP="005660D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چه مدت زمان </w:t>
            </w:r>
            <w:r w:rsidR="005660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 که روی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آپ </w:t>
            </w:r>
            <w:r w:rsidR="005660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خود کار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کنید؟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C207D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تفاوت شما با رقیبان چیست؟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0F5603" w:rsidRDefault="000F5603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چالش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پیش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 در فعالیت شما چیست؟</w:t>
            </w:r>
          </w:p>
          <w:p w:rsidR="000F5603" w:rsidRDefault="000F5603" w:rsidP="000F560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F5603" w:rsidRDefault="000F5603" w:rsidP="000F560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812919" w:rsidRDefault="00624428" w:rsidP="0081291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50165</wp:posOffset>
                      </wp:positionV>
                      <wp:extent cx="149860" cy="177165"/>
                      <wp:effectExtent l="0" t="0" r="2159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E4E68" id="Rectangle 3" o:spid="_x0000_s1026" style="position:absolute;margin-left:325.85pt;margin-top:3.95pt;width:11.8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F7187A" wp14:editId="6472DB5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55880</wp:posOffset>
                      </wp:positionV>
                      <wp:extent cx="149860" cy="177165"/>
                      <wp:effectExtent l="0" t="0" r="2159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12C54" id="Rectangle 4" o:spid="_x0000_s1026" style="position:absolute;margin-left:261pt;margin-top:4.4pt;width:11.8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812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آیا نیاز به جذب سرمایه دارید؟           بله               خیر</w:t>
            </w: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0F5603" w:rsidRDefault="0074597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شهرداری بندرماهشهر چه حمایت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هایی نیاز دارید؟</w:t>
            </w: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4597A" w:rsidTr="00A6150E">
        <w:trPr>
          <w:trHeight w:val="854"/>
        </w:trPr>
        <w:tc>
          <w:tcPr>
            <w:tcW w:w="10888" w:type="dxa"/>
            <w:vAlign w:val="center"/>
          </w:tcPr>
          <w:p w:rsidR="0074597A" w:rsidRDefault="0074597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 تکمیلی :</w:t>
            </w: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A69AD" w:rsidRPr="002B337E" w:rsidRDefault="002A69AD" w:rsidP="002A69AD">
      <w:pPr>
        <w:bidi/>
        <w:jc w:val="center"/>
        <w:rPr>
          <w:rFonts w:cs="B Nazanin"/>
          <w:sz w:val="32"/>
          <w:szCs w:val="32"/>
        </w:rPr>
      </w:pPr>
    </w:p>
    <w:p w:rsidR="007A589A" w:rsidRDefault="007A589A" w:rsidP="002A69AD">
      <w:pPr>
        <w:jc w:val="right"/>
      </w:pPr>
    </w:p>
    <w:sectPr w:rsidR="007A589A" w:rsidSect="005D21A8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D"/>
    <w:rsid w:val="000F5603"/>
    <w:rsid w:val="002A69AD"/>
    <w:rsid w:val="0032692A"/>
    <w:rsid w:val="00331EE2"/>
    <w:rsid w:val="00351433"/>
    <w:rsid w:val="003970F3"/>
    <w:rsid w:val="003C40A0"/>
    <w:rsid w:val="00494800"/>
    <w:rsid w:val="005660D4"/>
    <w:rsid w:val="00574420"/>
    <w:rsid w:val="00624428"/>
    <w:rsid w:val="0074597A"/>
    <w:rsid w:val="007A589A"/>
    <w:rsid w:val="00812919"/>
    <w:rsid w:val="00AA3D3F"/>
    <w:rsid w:val="00BC5A4C"/>
    <w:rsid w:val="00C207DA"/>
    <w:rsid w:val="00D400EE"/>
    <w:rsid w:val="00DA603A"/>
    <w:rsid w:val="00DD63E6"/>
    <w:rsid w:val="00E0729E"/>
    <w:rsid w:val="00EE4CD3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C9E7"/>
  <w15:chartTrackingRefBased/>
  <w15:docId w15:val="{344E9836-9D94-4911-BCA7-B520196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alboghbeish</dc:creator>
  <cp:keywords/>
  <dc:description/>
  <cp:lastModifiedBy>Sedighe Dolatshah</cp:lastModifiedBy>
  <cp:revision>3</cp:revision>
  <cp:lastPrinted>2023-08-09T03:19:00Z</cp:lastPrinted>
  <dcterms:created xsi:type="dcterms:W3CDTF">2023-08-09T03:46:00Z</dcterms:created>
  <dcterms:modified xsi:type="dcterms:W3CDTF">2024-07-23T06:56:00Z</dcterms:modified>
</cp:coreProperties>
</file>